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DFF2A" w14:textId="685E69D8" w:rsidR="00AF2FA6" w:rsidRPr="00B548F5" w:rsidRDefault="00AF2FA6" w:rsidP="00AF2FA6">
      <w:pPr>
        <w:tabs>
          <w:tab w:val="center" w:pos="4820"/>
          <w:tab w:val="left" w:pos="6615"/>
          <w:tab w:val="left" w:pos="7725"/>
        </w:tabs>
        <w:rPr>
          <w:rFonts w:ascii="Arial" w:hAnsi="Arial" w:cs="Arial"/>
          <w:b/>
          <w:sz w:val="22"/>
          <w:szCs w:val="22"/>
          <w:u w:val="single"/>
        </w:rPr>
      </w:pPr>
      <w:r w:rsidRPr="00B548F5">
        <w:rPr>
          <w:rFonts w:ascii="Arial" w:hAnsi="Arial" w:cs="Arial"/>
          <w:b/>
          <w:sz w:val="22"/>
          <w:szCs w:val="22"/>
          <w:u w:val="single"/>
        </w:rPr>
        <w:t>TB SCREENING QUESTIONNAIRE</w:t>
      </w:r>
      <w:bookmarkStart w:id="0" w:name="_GoBack"/>
      <w:bookmarkEnd w:id="0"/>
    </w:p>
    <w:p w14:paraId="57729DD6" w14:textId="77777777" w:rsidR="00AF2FA6" w:rsidRDefault="00AF2FA6" w:rsidP="00AF2FA6">
      <w:pPr>
        <w:tabs>
          <w:tab w:val="center" w:pos="4820"/>
          <w:tab w:val="left" w:pos="6615"/>
          <w:tab w:val="left" w:pos="772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631E01B1" w14:textId="77777777" w:rsidR="00AF2FA6" w:rsidRDefault="00AF2FA6" w:rsidP="00AF2FA6">
      <w:pPr>
        <w:tabs>
          <w:tab w:val="center" w:pos="4820"/>
          <w:tab w:val="left" w:pos="6615"/>
          <w:tab w:val="left" w:pos="772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Name of Client:</w:t>
      </w:r>
      <w:r>
        <w:rPr>
          <w:rFonts w:ascii="Arial" w:hAnsi="Arial" w:cs="Arial"/>
          <w:b/>
          <w:sz w:val="22"/>
          <w:szCs w:val="22"/>
        </w:rPr>
        <w:tab/>
      </w:r>
      <w:r w:rsidRPr="004A6384">
        <w:rPr>
          <w:rFonts w:ascii="Arial" w:hAnsi="Arial" w:cs="Arial"/>
          <w:sz w:val="22"/>
          <w:szCs w:val="22"/>
        </w:rPr>
        <w:t>_________________________________</w:t>
      </w:r>
    </w:p>
    <w:p w14:paraId="1133D32C" w14:textId="77777777" w:rsidR="00AF2FA6" w:rsidRDefault="00AF2FA6" w:rsidP="00AF2FA6">
      <w:pPr>
        <w:tabs>
          <w:tab w:val="center" w:pos="4820"/>
          <w:tab w:val="left" w:pos="6615"/>
          <w:tab w:val="left" w:pos="772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0C38F9BB" w14:textId="77777777" w:rsidR="00AF2FA6" w:rsidRDefault="00AF2FA6" w:rsidP="00AF2FA6">
      <w:pPr>
        <w:tabs>
          <w:tab w:val="center" w:pos="4820"/>
          <w:tab w:val="left" w:pos="6615"/>
          <w:tab w:val="left" w:pos="772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Gender:</w:t>
      </w:r>
      <w:r>
        <w:rPr>
          <w:rFonts w:ascii="Arial" w:hAnsi="Arial" w:cs="Arial"/>
          <w:b/>
          <w:sz w:val="22"/>
          <w:szCs w:val="22"/>
        </w:rPr>
        <w:tab/>
      </w:r>
      <w:r w:rsidRPr="004A6384">
        <w:rPr>
          <w:rFonts w:ascii="Arial" w:hAnsi="Arial" w:cs="Arial"/>
          <w:sz w:val="22"/>
          <w:szCs w:val="22"/>
        </w:rPr>
        <w:t>_________________________________</w:t>
      </w:r>
    </w:p>
    <w:p w14:paraId="00D13E00" w14:textId="77777777" w:rsidR="00AF2FA6" w:rsidRDefault="00AF2FA6" w:rsidP="00AF2FA6">
      <w:pPr>
        <w:tabs>
          <w:tab w:val="center" w:pos="4820"/>
          <w:tab w:val="left" w:pos="6615"/>
          <w:tab w:val="left" w:pos="7725"/>
        </w:tabs>
        <w:rPr>
          <w:rFonts w:ascii="Arial" w:hAnsi="Arial" w:cs="Arial"/>
          <w:b/>
          <w:sz w:val="22"/>
          <w:szCs w:val="22"/>
        </w:rPr>
      </w:pPr>
    </w:p>
    <w:p w14:paraId="764428EA" w14:textId="77777777" w:rsidR="00AF2FA6" w:rsidRPr="004A6384" w:rsidRDefault="00AF2FA6" w:rsidP="00AF2FA6">
      <w:pPr>
        <w:tabs>
          <w:tab w:val="center" w:pos="4820"/>
          <w:tab w:val="left" w:pos="6615"/>
          <w:tab w:val="left" w:pos="772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Age:</w:t>
      </w:r>
      <w:r>
        <w:rPr>
          <w:rFonts w:ascii="Arial" w:hAnsi="Arial" w:cs="Arial"/>
          <w:b/>
          <w:sz w:val="22"/>
          <w:szCs w:val="22"/>
        </w:rPr>
        <w:tab/>
      </w:r>
      <w:r w:rsidRPr="004A6384">
        <w:rPr>
          <w:rFonts w:ascii="Arial" w:hAnsi="Arial" w:cs="Arial"/>
          <w:b/>
          <w:sz w:val="22"/>
          <w:szCs w:val="22"/>
        </w:rPr>
        <w:t>_________________________________</w:t>
      </w:r>
    </w:p>
    <w:p w14:paraId="2FE28B93" w14:textId="77777777" w:rsidR="00AF2FA6" w:rsidRDefault="00AF2FA6" w:rsidP="00AF2FA6">
      <w:pPr>
        <w:tabs>
          <w:tab w:val="center" w:pos="4820"/>
          <w:tab w:val="left" w:pos="6615"/>
          <w:tab w:val="left" w:pos="7725"/>
        </w:tabs>
        <w:rPr>
          <w:rFonts w:ascii="Arial" w:hAnsi="Arial" w:cs="Arial"/>
          <w:b/>
          <w:sz w:val="22"/>
          <w:szCs w:val="22"/>
        </w:rPr>
      </w:pPr>
    </w:p>
    <w:p w14:paraId="21116171" w14:textId="77777777" w:rsidR="00AF2FA6" w:rsidRPr="004A6384" w:rsidRDefault="00AF2FA6" w:rsidP="00AF2FA6">
      <w:pPr>
        <w:tabs>
          <w:tab w:val="center" w:pos="4820"/>
          <w:tab w:val="left" w:pos="6615"/>
          <w:tab w:val="left" w:pos="77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Employee Number:</w:t>
      </w:r>
      <w:r>
        <w:rPr>
          <w:rFonts w:ascii="Arial" w:hAnsi="Arial" w:cs="Arial"/>
          <w:b/>
          <w:sz w:val="22"/>
          <w:szCs w:val="22"/>
        </w:rPr>
        <w:tab/>
      </w:r>
      <w:r w:rsidRPr="004A6384">
        <w:rPr>
          <w:rFonts w:ascii="Arial" w:hAnsi="Arial" w:cs="Arial"/>
          <w:sz w:val="22"/>
          <w:szCs w:val="22"/>
        </w:rPr>
        <w:t>_________________________________</w:t>
      </w:r>
    </w:p>
    <w:p w14:paraId="32D3FA21" w14:textId="77777777" w:rsidR="00AF2FA6" w:rsidRDefault="00AF2FA6" w:rsidP="00AF2FA6">
      <w:pPr>
        <w:tabs>
          <w:tab w:val="center" w:pos="4820"/>
          <w:tab w:val="left" w:pos="6615"/>
          <w:tab w:val="left" w:pos="7725"/>
        </w:tabs>
        <w:rPr>
          <w:rFonts w:ascii="Arial" w:hAnsi="Arial" w:cs="Arial"/>
          <w:b/>
          <w:sz w:val="22"/>
          <w:szCs w:val="22"/>
        </w:rPr>
      </w:pPr>
    </w:p>
    <w:p w14:paraId="092F81CF" w14:textId="77777777" w:rsidR="00AF2FA6" w:rsidRPr="001D7340" w:rsidRDefault="00AF2FA6" w:rsidP="00AF2FA6">
      <w:pPr>
        <w:tabs>
          <w:tab w:val="center" w:pos="4820"/>
          <w:tab w:val="left" w:pos="6615"/>
          <w:tab w:val="left" w:pos="77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22"/>
          <w:szCs w:val="22"/>
        </w:rPr>
        <w:tab/>
      </w:r>
      <w:r w:rsidRPr="001D7340">
        <w:rPr>
          <w:rFonts w:ascii="Arial" w:hAnsi="Arial" w:cs="Arial"/>
          <w:sz w:val="22"/>
          <w:szCs w:val="22"/>
        </w:rPr>
        <w:t>_________________________________</w:t>
      </w:r>
    </w:p>
    <w:p w14:paraId="7E93900D" w14:textId="77777777" w:rsidR="00AF2FA6" w:rsidRDefault="00AF2FA6" w:rsidP="00AF2FA6">
      <w:pPr>
        <w:tabs>
          <w:tab w:val="center" w:pos="4820"/>
          <w:tab w:val="left" w:pos="6615"/>
          <w:tab w:val="left" w:pos="7725"/>
        </w:tabs>
        <w:rPr>
          <w:rFonts w:ascii="Arial" w:hAnsi="Arial" w:cs="Arial"/>
          <w:b/>
          <w:sz w:val="22"/>
          <w:szCs w:val="22"/>
        </w:rPr>
      </w:pPr>
    </w:p>
    <w:p w14:paraId="7E0A4937" w14:textId="77777777" w:rsidR="00AF2FA6" w:rsidRDefault="00AF2FA6" w:rsidP="00AF2FA6">
      <w:pPr>
        <w:tabs>
          <w:tab w:val="center" w:pos="4820"/>
          <w:tab w:val="left" w:pos="6615"/>
          <w:tab w:val="left" w:pos="7725"/>
        </w:tabs>
        <w:rPr>
          <w:rFonts w:ascii="Arial" w:hAnsi="Arial" w:cs="Arial"/>
          <w:b/>
          <w:sz w:val="22"/>
          <w:szCs w:val="22"/>
        </w:rPr>
      </w:pPr>
    </w:p>
    <w:p w14:paraId="6BA7C4FB" w14:textId="77777777" w:rsidR="00AF2FA6" w:rsidRDefault="00AF2FA6" w:rsidP="00AF2FA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8"/>
        <w:gridCol w:w="716"/>
        <w:gridCol w:w="646"/>
      </w:tblGrid>
      <w:tr w:rsidR="00AF2FA6" w14:paraId="5F61EA7A" w14:textId="77777777" w:rsidTr="00C0108E">
        <w:tc>
          <w:tcPr>
            <w:tcW w:w="8472" w:type="dxa"/>
            <w:shd w:val="clear" w:color="auto" w:fill="D9D9D9" w:themeFill="background1" w:themeFillShade="D9"/>
          </w:tcPr>
          <w:p w14:paraId="1E3CB0B8" w14:textId="77777777" w:rsidR="00AF2FA6" w:rsidRPr="000F3AB2" w:rsidRDefault="00AF2FA6" w:rsidP="00C0108E">
            <w:pPr>
              <w:tabs>
                <w:tab w:val="left" w:pos="2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544D1A" w14:textId="77777777" w:rsidR="00AF2FA6" w:rsidRPr="000F3AB2" w:rsidRDefault="00AF2FA6" w:rsidP="00C0108E">
            <w:pPr>
              <w:tabs>
                <w:tab w:val="left" w:pos="2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3AB2">
              <w:rPr>
                <w:rFonts w:ascii="Arial" w:hAnsi="Arial" w:cs="Arial"/>
                <w:b/>
                <w:bCs/>
                <w:sz w:val="20"/>
                <w:szCs w:val="20"/>
              </w:rPr>
              <w:t>Please Tick [ √ ] the Applicable Box</w:t>
            </w:r>
            <w:r w:rsidRPr="000F3AB2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521E9225" w14:textId="77777777" w:rsidR="00AF2FA6" w:rsidRPr="000F3AB2" w:rsidRDefault="00AF2FA6" w:rsidP="00C010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D97C04" w14:textId="77777777" w:rsidR="00AF2FA6" w:rsidRPr="000F3AB2" w:rsidRDefault="00AF2FA6" w:rsidP="00C010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3AB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58" w:type="dxa"/>
            <w:shd w:val="clear" w:color="auto" w:fill="D9D9D9" w:themeFill="background1" w:themeFillShade="D9"/>
          </w:tcPr>
          <w:p w14:paraId="277798D8" w14:textId="77777777" w:rsidR="00AF2FA6" w:rsidRPr="000F3AB2" w:rsidRDefault="00AF2FA6" w:rsidP="00C010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2F65D2" w14:textId="77777777" w:rsidR="00AF2FA6" w:rsidRPr="000F3AB2" w:rsidRDefault="00AF2FA6" w:rsidP="00C010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3AB2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AF2FA6" w14:paraId="5D6A33BA" w14:textId="77777777" w:rsidTr="00C0108E">
        <w:tc>
          <w:tcPr>
            <w:tcW w:w="8472" w:type="dxa"/>
          </w:tcPr>
          <w:p w14:paraId="4A6D2535" w14:textId="77777777" w:rsidR="00AF2FA6" w:rsidRDefault="00AF2FA6" w:rsidP="00C010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948C1" w14:textId="77777777" w:rsidR="00AF2FA6" w:rsidRPr="00420E19" w:rsidRDefault="00AF2FA6" w:rsidP="00C010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 cough?</w:t>
            </w:r>
          </w:p>
        </w:tc>
        <w:tc>
          <w:tcPr>
            <w:tcW w:w="726" w:type="dxa"/>
          </w:tcPr>
          <w:p w14:paraId="28A90089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" w:type="dxa"/>
          </w:tcPr>
          <w:p w14:paraId="76865B3D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671A57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FA6" w14:paraId="12623AE0" w14:textId="77777777" w:rsidTr="00C0108E">
        <w:tc>
          <w:tcPr>
            <w:tcW w:w="8472" w:type="dxa"/>
          </w:tcPr>
          <w:p w14:paraId="4E4F4248" w14:textId="77777777" w:rsidR="00AF2FA6" w:rsidRDefault="00AF2FA6" w:rsidP="00C010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EAA95" w14:textId="77777777" w:rsidR="00AF2FA6" w:rsidRPr="00420E19" w:rsidRDefault="00AF2FA6" w:rsidP="00C010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 fever (When you touch your forehead</w:t>
            </w:r>
            <w:r w:rsidR="00CD338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does it feel hot?)</w:t>
            </w:r>
          </w:p>
        </w:tc>
        <w:tc>
          <w:tcPr>
            <w:tcW w:w="726" w:type="dxa"/>
          </w:tcPr>
          <w:p w14:paraId="34D2FB95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" w:type="dxa"/>
          </w:tcPr>
          <w:p w14:paraId="1D0A5AB9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472BA6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FA6" w14:paraId="6F558E9B" w14:textId="77777777" w:rsidTr="00C0108E">
        <w:tc>
          <w:tcPr>
            <w:tcW w:w="8472" w:type="dxa"/>
          </w:tcPr>
          <w:p w14:paraId="5D79665C" w14:textId="77777777" w:rsidR="00AF2FA6" w:rsidRDefault="00AF2FA6" w:rsidP="00C010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8C01A" w14:textId="77777777" w:rsidR="00AF2FA6" w:rsidRPr="00420E19" w:rsidRDefault="00AF2FA6" w:rsidP="00C010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sweating more than usual at night?</w:t>
            </w:r>
          </w:p>
        </w:tc>
        <w:tc>
          <w:tcPr>
            <w:tcW w:w="726" w:type="dxa"/>
          </w:tcPr>
          <w:p w14:paraId="08CE4F69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" w:type="dxa"/>
          </w:tcPr>
          <w:p w14:paraId="6DC917D4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A4120E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FA6" w14:paraId="48309E94" w14:textId="77777777" w:rsidTr="00C0108E">
        <w:tc>
          <w:tcPr>
            <w:tcW w:w="8472" w:type="dxa"/>
          </w:tcPr>
          <w:p w14:paraId="404CC340" w14:textId="77777777" w:rsidR="00AF2FA6" w:rsidRDefault="00AF2FA6" w:rsidP="00C010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B3A4D" w14:textId="77777777" w:rsidR="00AF2FA6" w:rsidRPr="00420E19" w:rsidRDefault="00AF2FA6" w:rsidP="00C010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been losing weight without trying?</w:t>
            </w:r>
          </w:p>
        </w:tc>
        <w:tc>
          <w:tcPr>
            <w:tcW w:w="726" w:type="dxa"/>
          </w:tcPr>
          <w:p w14:paraId="6A2883D2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" w:type="dxa"/>
          </w:tcPr>
          <w:p w14:paraId="2F56060D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32F6BE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FA6" w14:paraId="7751B823" w14:textId="77777777" w:rsidTr="00C0108E">
        <w:tc>
          <w:tcPr>
            <w:tcW w:w="8472" w:type="dxa"/>
          </w:tcPr>
          <w:p w14:paraId="0C407F84" w14:textId="77777777" w:rsidR="00AF2FA6" w:rsidRDefault="00AF2FA6" w:rsidP="00C010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8A613" w14:textId="77777777" w:rsidR="00AF2FA6" w:rsidRPr="00420E19" w:rsidRDefault="00AF2FA6" w:rsidP="00C010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you at high risk of TB: (Do you live with someone who has </w:t>
            </w:r>
            <w:r w:rsidR="00CD3386">
              <w:rPr>
                <w:rFonts w:ascii="Arial" w:hAnsi="Arial" w:cs="Arial"/>
                <w:sz w:val="20"/>
                <w:szCs w:val="20"/>
              </w:rPr>
              <w:t>TB,</w:t>
            </w:r>
            <w:r>
              <w:rPr>
                <w:rFonts w:ascii="Arial" w:hAnsi="Arial" w:cs="Arial"/>
                <w:sz w:val="20"/>
                <w:szCs w:val="20"/>
              </w:rPr>
              <w:t xml:space="preserve"> or you had TB in the last two years?</w:t>
            </w:r>
            <w:r w:rsidR="00CD33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6" w:type="dxa"/>
          </w:tcPr>
          <w:p w14:paraId="46B7E671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" w:type="dxa"/>
          </w:tcPr>
          <w:p w14:paraId="18105817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10386E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FA6" w14:paraId="51C4C722" w14:textId="77777777" w:rsidTr="00C0108E">
        <w:tc>
          <w:tcPr>
            <w:tcW w:w="8472" w:type="dxa"/>
          </w:tcPr>
          <w:p w14:paraId="1512114D" w14:textId="77777777" w:rsidR="00AF2FA6" w:rsidRDefault="00CD3386" w:rsidP="00C010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had </w:t>
            </w:r>
            <w:r w:rsidR="00AF2FA6">
              <w:rPr>
                <w:rFonts w:ascii="Arial" w:hAnsi="Arial" w:cs="Arial"/>
                <w:sz w:val="20"/>
                <w:szCs w:val="20"/>
              </w:rPr>
              <w:t>TB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the last 2 years, did</w:t>
            </w:r>
            <w:r w:rsidR="00AF2F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you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2FA6">
              <w:rPr>
                <w:rFonts w:ascii="Arial" w:hAnsi="Arial" w:cs="Arial"/>
                <w:sz w:val="20"/>
                <w:szCs w:val="20"/>
              </w:rPr>
              <w:t>complete</w:t>
            </w:r>
            <w:r>
              <w:rPr>
                <w:rFonts w:ascii="Arial" w:hAnsi="Arial" w:cs="Arial"/>
                <w:sz w:val="20"/>
                <w:szCs w:val="20"/>
              </w:rPr>
              <w:t xml:space="preserve"> treatment</w:t>
            </w:r>
            <w:r w:rsidR="00AF2FA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26" w:type="dxa"/>
          </w:tcPr>
          <w:p w14:paraId="712E70BD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" w:type="dxa"/>
          </w:tcPr>
          <w:p w14:paraId="1DA80497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FA6" w14:paraId="29ACA614" w14:textId="77777777" w:rsidTr="00C0108E">
        <w:tc>
          <w:tcPr>
            <w:tcW w:w="8472" w:type="dxa"/>
          </w:tcPr>
          <w:p w14:paraId="051838A0" w14:textId="77777777" w:rsidR="00AF2FA6" w:rsidRDefault="00AF2FA6" w:rsidP="00C010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0FA5D" w14:textId="77777777" w:rsidR="00AF2FA6" w:rsidRPr="00420E19" w:rsidRDefault="00CD3386" w:rsidP="00C010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c</w:t>
            </w:r>
            <w:r w:rsidR="00AF2FA6" w:rsidRPr="00420E19">
              <w:rPr>
                <w:rFonts w:ascii="Arial" w:hAnsi="Arial" w:cs="Arial"/>
                <w:sz w:val="20"/>
                <w:szCs w:val="20"/>
              </w:rPr>
              <w:t>hest pains</w:t>
            </w:r>
            <w:r w:rsidR="00AF2FA6">
              <w:rPr>
                <w:rFonts w:ascii="Arial" w:hAnsi="Arial" w:cs="Arial"/>
                <w:sz w:val="20"/>
                <w:szCs w:val="20"/>
              </w:rPr>
              <w:t>, fast breathing and/ or difficulty in breathing</w:t>
            </w:r>
          </w:p>
        </w:tc>
        <w:tc>
          <w:tcPr>
            <w:tcW w:w="726" w:type="dxa"/>
          </w:tcPr>
          <w:p w14:paraId="10D18A05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" w:type="dxa"/>
          </w:tcPr>
          <w:p w14:paraId="51A89930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09A931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FA6" w14:paraId="75FC7E06" w14:textId="77777777" w:rsidTr="00C0108E">
        <w:tc>
          <w:tcPr>
            <w:tcW w:w="8472" w:type="dxa"/>
            <w:tcBorders>
              <w:bottom w:val="single" w:sz="4" w:space="0" w:color="000000"/>
            </w:tcBorders>
          </w:tcPr>
          <w:p w14:paraId="5F6C089B" w14:textId="77777777" w:rsidR="00AF2FA6" w:rsidRDefault="00AF2FA6" w:rsidP="00C010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31D1E" w14:textId="77777777" w:rsidR="00AF2FA6" w:rsidRPr="00500C5F" w:rsidRDefault="00CD3386" w:rsidP="00C010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s</w:t>
            </w:r>
            <w:r w:rsidR="00AF2FA6" w:rsidRPr="00500C5F">
              <w:rPr>
                <w:rFonts w:ascii="Arial" w:hAnsi="Arial" w:cs="Arial"/>
                <w:sz w:val="20"/>
                <w:szCs w:val="20"/>
              </w:rPr>
              <w:t>truggling with tiredness</w:t>
            </w:r>
          </w:p>
        </w:tc>
        <w:tc>
          <w:tcPr>
            <w:tcW w:w="726" w:type="dxa"/>
          </w:tcPr>
          <w:p w14:paraId="7CD0D692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" w:type="dxa"/>
          </w:tcPr>
          <w:p w14:paraId="72C49499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85B1A2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FA6" w14:paraId="40B9139B" w14:textId="77777777" w:rsidTr="00C0108E">
        <w:tc>
          <w:tcPr>
            <w:tcW w:w="8472" w:type="dxa"/>
          </w:tcPr>
          <w:p w14:paraId="727B94DA" w14:textId="77777777" w:rsidR="00AF2FA6" w:rsidRPr="0096395A" w:rsidRDefault="00AF2FA6" w:rsidP="00C010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that the answers you provided are correct and you give Unisa Campus Health Clinic permission to contact you if needed for either referral of for follow up</w:t>
            </w:r>
          </w:p>
        </w:tc>
        <w:tc>
          <w:tcPr>
            <w:tcW w:w="726" w:type="dxa"/>
          </w:tcPr>
          <w:p w14:paraId="0A0A65F6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" w:type="dxa"/>
          </w:tcPr>
          <w:p w14:paraId="4BF63E19" w14:textId="77777777" w:rsidR="00AF2FA6" w:rsidRDefault="00AF2FA6" w:rsidP="00C010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3208F0" w14:textId="77777777" w:rsidR="00CD3386" w:rsidRDefault="00CD3386" w:rsidP="008B170A">
      <w:pPr>
        <w:tabs>
          <w:tab w:val="left" w:pos="1920"/>
        </w:tabs>
      </w:pPr>
    </w:p>
    <w:p w14:paraId="758D9AAD" w14:textId="77777777" w:rsidR="000B5E57" w:rsidRDefault="00CD3386" w:rsidP="008B170A">
      <w:pPr>
        <w:tabs>
          <w:tab w:val="left" w:pos="1920"/>
        </w:tabs>
      </w:pPr>
      <w:r>
        <w:t xml:space="preserve">                   </w:t>
      </w:r>
      <w:r w:rsidR="008B170A" w:rsidRPr="00CD3386">
        <w:rPr>
          <w:b/>
          <w:bCs/>
        </w:rPr>
        <w:t>SELF</w:t>
      </w:r>
      <w:r w:rsidRPr="00CD3386">
        <w:rPr>
          <w:b/>
          <w:bCs/>
        </w:rPr>
        <w:t>-</w:t>
      </w:r>
      <w:r w:rsidR="008B170A" w:rsidRPr="00CD3386">
        <w:rPr>
          <w:b/>
          <w:bCs/>
        </w:rPr>
        <w:t xml:space="preserve">SCREENING NUMBER TO DIAL IN LINE WITH </w:t>
      </w:r>
      <w:r>
        <w:rPr>
          <w:b/>
          <w:bCs/>
        </w:rPr>
        <w:t>(</w:t>
      </w:r>
      <w:r w:rsidR="008B170A" w:rsidRPr="00CD3386">
        <w:rPr>
          <w:b/>
          <w:bCs/>
        </w:rPr>
        <w:t>NDOH</w:t>
      </w:r>
      <w:r>
        <w:rPr>
          <w:b/>
          <w:bCs/>
        </w:rPr>
        <w:t>) IS</w:t>
      </w:r>
      <w:r w:rsidR="008B170A">
        <w:t>:</w:t>
      </w:r>
    </w:p>
    <w:p w14:paraId="5473E797" w14:textId="77777777" w:rsidR="008B170A" w:rsidRPr="00CD3386" w:rsidRDefault="008B170A" w:rsidP="008B170A">
      <w:pPr>
        <w:tabs>
          <w:tab w:val="left" w:pos="1920"/>
        </w:tabs>
        <w:rPr>
          <w:b/>
          <w:bCs/>
          <w:sz w:val="36"/>
          <w:szCs w:val="36"/>
        </w:rPr>
      </w:pPr>
      <w:r w:rsidRPr="00B511C2">
        <w:rPr>
          <w:sz w:val="36"/>
          <w:szCs w:val="36"/>
        </w:rPr>
        <w:t xml:space="preserve">                                </w:t>
      </w:r>
      <w:r w:rsidRPr="00CD3386">
        <w:rPr>
          <w:b/>
          <w:bCs/>
          <w:color w:val="FF0000"/>
          <w:sz w:val="36"/>
          <w:szCs w:val="36"/>
        </w:rPr>
        <w:t>*134*832*5#</w:t>
      </w:r>
    </w:p>
    <w:sectPr w:rsidR="008B170A" w:rsidRPr="00CD33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CF19B" w14:textId="77777777" w:rsidR="0065119C" w:rsidRDefault="0065119C" w:rsidP="00AF2FA6">
      <w:r>
        <w:separator/>
      </w:r>
    </w:p>
  </w:endnote>
  <w:endnote w:type="continuationSeparator" w:id="0">
    <w:p w14:paraId="53006C30" w14:textId="77777777" w:rsidR="0065119C" w:rsidRDefault="0065119C" w:rsidP="00AF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D18A5" w14:textId="77777777" w:rsidR="0065119C" w:rsidRDefault="0065119C" w:rsidP="00AF2FA6">
      <w:r>
        <w:separator/>
      </w:r>
    </w:p>
  </w:footnote>
  <w:footnote w:type="continuationSeparator" w:id="0">
    <w:p w14:paraId="52E7E0DD" w14:textId="77777777" w:rsidR="0065119C" w:rsidRDefault="0065119C" w:rsidP="00AF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52CEC" w14:textId="77777777" w:rsidR="00AF2FA6" w:rsidRDefault="00AF2FA6" w:rsidP="00AF2FA6">
    <w:pPr>
      <w:pStyle w:val="Header"/>
      <w:tabs>
        <w:tab w:val="clear" w:pos="9360"/>
      </w:tabs>
    </w:pPr>
  </w:p>
  <w:p w14:paraId="4B694D80" w14:textId="77777777" w:rsidR="00AF2FA6" w:rsidRDefault="00AF2FA6">
    <w:pPr>
      <w:pStyle w:val="Header"/>
    </w:pPr>
  </w:p>
  <w:p w14:paraId="21CEF354" w14:textId="77777777" w:rsidR="00AF2FA6" w:rsidRDefault="00AF2FA6" w:rsidP="00CD3386">
    <w:pPr>
      <w:pStyle w:val="Header"/>
      <w:tabs>
        <w:tab w:val="clear" w:pos="9360"/>
        <w:tab w:val="left" w:pos="6960"/>
      </w:tabs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20EE399" wp14:editId="603E2B50">
          <wp:simplePos x="0" y="0"/>
          <wp:positionH relativeFrom="margin">
            <wp:posOffset>2994660</wp:posOffset>
          </wp:positionH>
          <wp:positionV relativeFrom="paragraph">
            <wp:posOffset>7620</wp:posOffset>
          </wp:positionV>
          <wp:extent cx="3025140" cy="647700"/>
          <wp:effectExtent l="0" t="0" r="3810" b="0"/>
          <wp:wrapNone/>
          <wp:docPr id="1" name="Picture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514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</w:t>
    </w:r>
    <w:r w:rsidR="00CD3386">
      <w:tab/>
    </w:r>
  </w:p>
  <w:p w14:paraId="1B59B077" w14:textId="77777777" w:rsidR="00AF2FA6" w:rsidRDefault="00AF2FA6">
    <w:pPr>
      <w:pStyle w:val="Header"/>
    </w:pPr>
  </w:p>
  <w:p w14:paraId="5AD37BA1" w14:textId="77777777" w:rsidR="00AF2FA6" w:rsidRDefault="00AF2FA6">
    <w:pPr>
      <w:pStyle w:val="Header"/>
    </w:pPr>
    <w:r>
      <w:t xml:space="preserve">                                            </w:t>
    </w:r>
  </w:p>
  <w:p w14:paraId="7E3AA461" w14:textId="77777777" w:rsidR="00AF2FA6" w:rsidRDefault="00AF2FA6">
    <w:pPr>
      <w:pStyle w:val="Header"/>
    </w:pPr>
  </w:p>
  <w:p w14:paraId="2AC115B9" w14:textId="77777777" w:rsidR="00AF2FA6" w:rsidRDefault="00AF2FA6">
    <w:pPr>
      <w:pStyle w:val="Header"/>
    </w:pPr>
  </w:p>
  <w:p w14:paraId="4C6B370B" w14:textId="77777777" w:rsidR="00AF2FA6" w:rsidRDefault="00AF2FA6">
    <w:pPr>
      <w:pStyle w:val="Header"/>
    </w:pPr>
  </w:p>
  <w:p w14:paraId="482B7CDC" w14:textId="77777777" w:rsidR="00AF2FA6" w:rsidRDefault="00AF2FA6">
    <w:pPr>
      <w:pStyle w:val="Header"/>
    </w:pPr>
    <w:r>
      <w:t xml:space="preserve">                                                                  </w:t>
    </w:r>
  </w:p>
  <w:p w14:paraId="4761D1EC" w14:textId="77777777" w:rsidR="00AF2FA6" w:rsidRDefault="00AF2FA6">
    <w:pPr>
      <w:pStyle w:val="Header"/>
    </w:pPr>
  </w:p>
  <w:p w14:paraId="0EBF27F3" w14:textId="77777777" w:rsidR="00AF2FA6" w:rsidRDefault="00AF2F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A6"/>
    <w:rsid w:val="000B5E57"/>
    <w:rsid w:val="000E203B"/>
    <w:rsid w:val="002B5E4F"/>
    <w:rsid w:val="0065119C"/>
    <w:rsid w:val="007D447E"/>
    <w:rsid w:val="008B170A"/>
    <w:rsid w:val="009B47AE"/>
    <w:rsid w:val="009E316B"/>
    <w:rsid w:val="00AF2FA6"/>
    <w:rsid w:val="00B511C2"/>
    <w:rsid w:val="00B548F5"/>
    <w:rsid w:val="00CD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139D18E"/>
  <w15:chartTrackingRefBased/>
  <w15:docId w15:val="{5DB81324-7F12-42CC-B1ED-7F1E1B42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F2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FA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F2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FA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Olifant, Dimakatso-Tsahae</dc:creator>
  <cp:keywords/>
  <dc:description/>
  <cp:lastModifiedBy>Tefo, Mokgadi</cp:lastModifiedBy>
  <cp:revision>4</cp:revision>
  <dcterms:created xsi:type="dcterms:W3CDTF">2021-03-04T10:57:00Z</dcterms:created>
  <dcterms:modified xsi:type="dcterms:W3CDTF">2021-03-04T11:10:00Z</dcterms:modified>
</cp:coreProperties>
</file>